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EA106E" w14:textId="486A4930" w:rsidR="00BC257B" w:rsidRDefault="00BC257B" w:rsidP="00BC25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№1 от 27</w:t>
      </w:r>
      <w:r w:rsidR="002D02CC">
        <w:rPr>
          <w:rFonts w:ascii="Times New Roman" w:hAnsi="Times New Roman" w:cs="Times New Roman"/>
          <w:sz w:val="24"/>
          <w:szCs w:val="24"/>
        </w:rPr>
        <w:t>.09.</w:t>
      </w:r>
      <w:r>
        <w:rPr>
          <w:rFonts w:ascii="Times New Roman" w:hAnsi="Times New Roman" w:cs="Times New Roman"/>
          <w:sz w:val="24"/>
          <w:szCs w:val="24"/>
        </w:rPr>
        <w:t>2024г., средняя группа №3 – 1</w:t>
      </w:r>
      <w:r w:rsidR="002D02C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воспитанников, старшая группа №4 – 18 воспитанников, подготовительная к школе группа №5 – 15 воспитанников.</w:t>
      </w:r>
    </w:p>
    <w:p w14:paraId="30869BAB" w14:textId="77777777" w:rsidR="0058684D" w:rsidRPr="00CB48FC" w:rsidRDefault="0058684D" w:rsidP="00BC257B">
      <w:pPr>
        <w:rPr>
          <w:rFonts w:ascii="Times New Roman" w:hAnsi="Times New Roman" w:cs="Times New Roman"/>
          <w:sz w:val="24"/>
          <w:szCs w:val="24"/>
        </w:rPr>
      </w:pPr>
    </w:p>
    <w:sectPr w:rsidR="0058684D" w:rsidRPr="00CB48FC" w:rsidSect="00BE6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780A"/>
    <w:rsid w:val="000E0094"/>
    <w:rsid w:val="00101B8E"/>
    <w:rsid w:val="001249C0"/>
    <w:rsid w:val="00150BC0"/>
    <w:rsid w:val="00152FE7"/>
    <w:rsid w:val="001534BF"/>
    <w:rsid w:val="00197DD5"/>
    <w:rsid w:val="002049CA"/>
    <w:rsid w:val="00210112"/>
    <w:rsid w:val="00210AD1"/>
    <w:rsid w:val="002A1AD9"/>
    <w:rsid w:val="002D02CC"/>
    <w:rsid w:val="002F16B2"/>
    <w:rsid w:val="0032201A"/>
    <w:rsid w:val="00351069"/>
    <w:rsid w:val="00392E07"/>
    <w:rsid w:val="003952CE"/>
    <w:rsid w:val="0039717F"/>
    <w:rsid w:val="003B7AE7"/>
    <w:rsid w:val="003E7557"/>
    <w:rsid w:val="00405444"/>
    <w:rsid w:val="00436B0D"/>
    <w:rsid w:val="004E030B"/>
    <w:rsid w:val="004F20D6"/>
    <w:rsid w:val="00504D66"/>
    <w:rsid w:val="00550E13"/>
    <w:rsid w:val="0058684D"/>
    <w:rsid w:val="0059261C"/>
    <w:rsid w:val="005A675F"/>
    <w:rsid w:val="005B5AAF"/>
    <w:rsid w:val="005D363B"/>
    <w:rsid w:val="005F5959"/>
    <w:rsid w:val="0063416D"/>
    <w:rsid w:val="00687502"/>
    <w:rsid w:val="006A107F"/>
    <w:rsid w:val="00735A57"/>
    <w:rsid w:val="00742079"/>
    <w:rsid w:val="007F579B"/>
    <w:rsid w:val="00811D40"/>
    <w:rsid w:val="008122E7"/>
    <w:rsid w:val="00850ECB"/>
    <w:rsid w:val="008533C0"/>
    <w:rsid w:val="008A33C8"/>
    <w:rsid w:val="008C3227"/>
    <w:rsid w:val="00921A44"/>
    <w:rsid w:val="009B6B35"/>
    <w:rsid w:val="00A62DE4"/>
    <w:rsid w:val="00A9144E"/>
    <w:rsid w:val="00AB1A08"/>
    <w:rsid w:val="00AB76E7"/>
    <w:rsid w:val="00B075D6"/>
    <w:rsid w:val="00B17465"/>
    <w:rsid w:val="00B20C03"/>
    <w:rsid w:val="00BA0E1F"/>
    <w:rsid w:val="00BB5B39"/>
    <w:rsid w:val="00BC257B"/>
    <w:rsid w:val="00BE05C6"/>
    <w:rsid w:val="00BE64AC"/>
    <w:rsid w:val="00C108EE"/>
    <w:rsid w:val="00C77941"/>
    <w:rsid w:val="00CB48FC"/>
    <w:rsid w:val="00D52D75"/>
    <w:rsid w:val="00D94504"/>
    <w:rsid w:val="00DC1EDE"/>
    <w:rsid w:val="00E228A8"/>
    <w:rsid w:val="00E44E64"/>
    <w:rsid w:val="00E6617C"/>
    <w:rsid w:val="00EA0F4E"/>
    <w:rsid w:val="00EA1931"/>
    <w:rsid w:val="00ED3C41"/>
    <w:rsid w:val="00EE74DA"/>
    <w:rsid w:val="00F4780A"/>
    <w:rsid w:val="00F606EA"/>
    <w:rsid w:val="00FD6DC2"/>
    <w:rsid w:val="00FF6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AB6B1"/>
  <w15:docId w15:val="{4E9737A2-91EE-4AC1-BF79-33E96B510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14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sahina.venera2011@yandex.ru</cp:lastModifiedBy>
  <cp:revision>50</cp:revision>
  <cp:lastPrinted>2020-01-31T05:32:00Z</cp:lastPrinted>
  <dcterms:created xsi:type="dcterms:W3CDTF">2020-08-19T17:18:00Z</dcterms:created>
  <dcterms:modified xsi:type="dcterms:W3CDTF">2024-10-16T05:20:00Z</dcterms:modified>
</cp:coreProperties>
</file>